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tbl>
      <w:tblPr>
        <w:tblStyle w:val="2-5"/>
        <w:tblpPr w:leftFromText="180" w:rightFromText="180" w:vertAnchor="text" w:horzAnchor="margin" w:tblpXSpec="center" w:tblpY="-130"/>
        <w:tblW w:w="15889" w:type="dxa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:rsidTr="00D74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96" w:type="dxa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31D8C1A" wp14:editId="6F947152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 xml:space="preserve"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</w:t>
            </w:r>
            <w:proofErr w:type="gramStart"/>
            <w:r>
              <w:t>изделие</w:t>
            </w:r>
            <w:proofErr w:type="gramEnd"/>
            <w:r>
              <w:t xml:space="preserve">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2CCC599E" wp14:editId="3696BB92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</w:tcPr>
          <w:p w:rsidR="007B40E8" w:rsidRDefault="00437C20" w:rsidP="007B4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FA69A38" wp14:editId="4577297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</w:t>
            </w:r>
            <w:proofErr w:type="gramStart"/>
            <w:r w:rsidR="001D37CF" w:rsidRPr="001D37CF">
              <w:t>.</w:t>
            </w:r>
            <w:proofErr w:type="gramEnd"/>
            <w:r w:rsidR="001D37CF" w:rsidRPr="001D37CF">
              <w:t xml:space="preserve"> </w:t>
            </w:r>
            <w:proofErr w:type="gramStart"/>
            <w:r w:rsidR="001D37CF" w:rsidRPr="001D37CF">
              <w:t>ч</w:t>
            </w:r>
            <w:proofErr w:type="gramEnd"/>
            <w:r w:rsidR="001D37CF" w:rsidRPr="001D37CF">
              <w:t>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 wp14:anchorId="077D9864" wp14:editId="784BDA9D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C0F33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*На территории Сара</w:t>
            </w:r>
            <w:r w:rsidR="009A7425" w:rsidRPr="006C0CAF">
              <w:rPr>
                <w:noProof/>
              </w:rPr>
              <w:t>товской области несовершеннолетним до 18 лет запрещено находиться на улице в ночное время с 22.00 до 06.00ч.</w:t>
            </w:r>
          </w:p>
          <w:p w:rsidR="009A7425" w:rsidRPr="006C0CAF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5297" w:type="dxa"/>
          </w:tcPr>
          <w:p w:rsidR="0087194E" w:rsidRDefault="0087194E" w:rsidP="00236A20">
            <w:pPr>
              <w:ind w:left="-18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D6894" w:rsidRPr="006453FF" w:rsidRDefault="005D6894" w:rsidP="00236A20">
            <w:pPr>
              <w:ind w:left="-180" w:firstLine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  <w:r w:rsidRPr="0014654F">
              <w:rPr>
                <w:noProof/>
              </w:rPr>
              <w:drawing>
                <wp:inline distT="0" distB="0" distL="0" distR="0" wp14:anchorId="110EB246" wp14:editId="7BD9D701">
                  <wp:extent cx="1733550" cy="1300163"/>
                  <wp:effectExtent l="19050" t="0" r="0" b="0"/>
                  <wp:docPr id="2" name="Рисунок 3" descr="C:\Users\Елена\Desktop\фото отдых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 отдых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0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654F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4654F" w:rsidRPr="001763FA" w:rsidRDefault="0014654F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 wp14:anchorId="6F1A4EAD" wp14:editId="5F4932DD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 wp14:anchorId="16313768" wp14:editId="79275291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 wp14:anchorId="749770F2" wp14:editId="70D4DFE2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24"/>
                <w:sz w:val="24"/>
                <w:szCs w:val="24"/>
              </w:rPr>
            </w:pPr>
          </w:p>
          <w:p w:rsidR="005D6894" w:rsidRPr="00BC26FF" w:rsidRDefault="005D6894" w:rsidP="00236A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FD14D3" w:rsidTr="00D74B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6" w:type="dxa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разрешайте детям самостоятельно включать </w:t>
            </w:r>
            <w:proofErr w:type="spellStart"/>
            <w:r w:rsidRPr="00C83C8F">
              <w:t>электрогирлянды</w:t>
            </w:r>
            <w:proofErr w:type="spellEnd"/>
            <w:r w:rsidRPr="00C83C8F">
              <w:t xml:space="preserve">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19DD790" wp14:editId="0F638FE6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</w:tcPr>
          <w:p w:rsidR="00594900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  <w:p w:rsidR="00236A20" w:rsidRDefault="00C83C8F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 wp14:anchorId="79942333" wp14:editId="431741A8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 wp14:anchorId="6E3E93AF" wp14:editId="71B48F9E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6F575A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передвигаться по тротуарам;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7007C9" w:rsidRPr="007F1916" w:rsidRDefault="007F1916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 wp14:anchorId="36F681BB" wp14:editId="29DBBAFA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</w:tcPr>
          <w:p w:rsidR="00FF367E" w:rsidRDefault="00FF367E" w:rsidP="003D257E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DA0CCB4" wp14:editId="4CDA04F5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 wp14:anchorId="62FD16AD" wp14:editId="225BC55D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35AF4472" wp14:editId="1FE1A414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D302AB" w:rsidRPr="0014654F" w:rsidRDefault="00D302AB" w:rsidP="009C0F33">
      <w:bookmarkStart w:id="0" w:name="_GoBack"/>
      <w:bookmarkEnd w:id="0"/>
    </w:p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371" w:rsidRDefault="009D0371" w:rsidP="0014654F">
      <w:r>
        <w:separator/>
      </w:r>
    </w:p>
  </w:endnote>
  <w:endnote w:type="continuationSeparator" w:id="0">
    <w:p w:rsidR="009D0371" w:rsidRDefault="009D0371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371" w:rsidRDefault="009D0371" w:rsidP="0014654F">
      <w:r>
        <w:separator/>
      </w:r>
    </w:p>
  </w:footnote>
  <w:footnote w:type="continuationSeparator" w:id="0">
    <w:p w:rsidR="009D0371" w:rsidRDefault="009D0371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291038"/>
    <w:rsid w:val="002E252D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5D6894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9005DC"/>
    <w:rsid w:val="009A7425"/>
    <w:rsid w:val="009C0F33"/>
    <w:rsid w:val="009D0371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74BB5"/>
    <w:rsid w:val="00DF3D11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  <w:style w:type="table" w:styleId="2-5">
    <w:name w:val="Medium List 2 Accent 5"/>
    <w:basedOn w:val="a1"/>
    <w:uiPriority w:val="66"/>
    <w:rsid w:val="00D74BB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1B58C1-49F9-4DEF-B6AA-5DF43F7A9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Admin</cp:lastModifiedBy>
  <cp:revision>19</cp:revision>
  <cp:lastPrinted>2022-12-30T04:53:00Z</cp:lastPrinted>
  <dcterms:created xsi:type="dcterms:W3CDTF">2019-12-25T16:01:00Z</dcterms:created>
  <dcterms:modified xsi:type="dcterms:W3CDTF">2024-12-18T06:11:00Z</dcterms:modified>
</cp:coreProperties>
</file>